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9"/>
        <w:gridCol w:w="184"/>
        <w:gridCol w:w="182"/>
        <w:gridCol w:w="3598"/>
        <w:gridCol w:w="1727"/>
        <w:gridCol w:w="1725"/>
        <w:gridCol w:w="1740"/>
      </w:tblGrid>
      <w:tr w:rsidR="00000000" w14:paraId="4275F850" w14:textId="77777777">
        <w:trPr>
          <w:trHeight w:val="750"/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31840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  <w:t xml:space="preserve">ВЕДОМОСТЬ ГЛАВНОГО РИНГА </w:t>
            </w:r>
          </w:p>
        </w:tc>
      </w:tr>
      <w:tr w:rsidR="00000000" w14:paraId="48348C4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3DD38" w14:textId="77777777" w:rsidR="00000000" w:rsidRDefault="000C7D1A">
            <w:pPr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A841C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B0D0D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06E55" w14:textId="77777777" w:rsidR="00000000" w:rsidRDefault="000C7D1A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ОРГАНИЗАТОР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9F13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МКОО Трейл (Межрегиональная кинологическая общественная организация Трейл) </w:t>
            </w:r>
          </w:p>
        </w:tc>
      </w:tr>
      <w:tr w:rsidR="00000000" w14:paraId="11FF403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704C5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EC624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44559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51AF5" w14:textId="77777777" w:rsidR="00000000" w:rsidRDefault="000C7D1A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НАЗВАНИЕ ВЫСТАВКИ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8089D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Выставка собак всех пород ранга САС ЧФ "МОРОЗ И СОЛНЦЕ 2021" МКОО "ТРЕЙЛ" </w:t>
            </w:r>
          </w:p>
        </w:tc>
      </w:tr>
      <w:tr w:rsidR="00000000" w14:paraId="132F56C6" w14:textId="77777777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E1A0D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A296F" w14:textId="77777777" w:rsidR="00000000" w:rsidRDefault="000C7D1A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ДАТА ВЫСТАВКИ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45075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14.02.2021 </w:t>
            </w:r>
          </w:p>
        </w:tc>
      </w:tr>
      <w:tr w:rsidR="00000000" w14:paraId="32407A0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09B3C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1433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3ECB3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C78C1" w14:textId="77777777" w:rsidR="00000000" w:rsidRDefault="000C7D1A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МЕСТО ПРОВЕДЕНИЯ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142E6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р-н Ленинский, п.Битца </w:t>
            </w:r>
          </w:p>
        </w:tc>
      </w:tr>
      <w:tr w:rsidR="00000000" w14:paraId="4DA6981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522FF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C7809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5E495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F16E0" w14:textId="77777777" w:rsidR="00000000" w:rsidRDefault="000C7D1A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РАНГ ВЫСТАВКИ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D54AE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НАЦИОНАЛЬНАЯ ВЫСТАВКА ВСЕХ ПОРОД РАНГА CAC / ЧЕМПИОН ФЕДЕРАЦИИ </w:t>
            </w:r>
          </w:p>
        </w:tc>
      </w:tr>
      <w:tr w:rsidR="00000000" w14:paraId="28B5420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56E05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A6A1E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5D27E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9248E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C544B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AB2FE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1638E" w14:textId="77777777" w:rsidR="00000000" w:rsidRDefault="000C7D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B237A5" w14:textId="77777777" w:rsidR="00000000" w:rsidRDefault="000C7D1A">
      <w:pPr>
        <w:rPr>
          <w:rFonts w:eastAsia="Times New Roman"/>
          <w:vanish/>
        </w:rPr>
      </w:pPr>
    </w:p>
    <w:tbl>
      <w:tblPr>
        <w:tblW w:w="10801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35"/>
        <w:gridCol w:w="1625"/>
        <w:gridCol w:w="825"/>
        <w:gridCol w:w="2115"/>
        <w:gridCol w:w="1184"/>
        <w:gridCol w:w="1753"/>
        <w:gridCol w:w="1764"/>
      </w:tblGrid>
      <w:tr w:rsidR="00000000" w14:paraId="6F1F5453" w14:textId="77777777">
        <w:trPr>
          <w:tblCellSpacing w:w="15" w:type="dxa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D8483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КОНКУРС / COMPETITION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1920B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СУДЬЯ / JUDGE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CA4F6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МЕСТО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13999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ПОРОДА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B8052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НОМЕР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ПО КАТАЛОГУ 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6862E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КЛИЧКА СОБАКИ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67BFB" w14:textId="77777777" w:rsidR="00000000" w:rsidRDefault="000C7D1A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НОМЕР РОДОСЛОВНОЙ </w:t>
            </w:r>
          </w:p>
        </w:tc>
      </w:tr>
      <w:tr w:rsidR="00000000" w14:paraId="5FB1A621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2F601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ЛУЧШИЙ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БЕБИ</w:t>
            </w:r>
            <w:r>
              <w:rPr>
                <w:rFonts w:ascii="Calibri" w:eastAsia="Times New Roman" w:hAnsi="Calibri" w:cs="Calibri"/>
                <w:lang w:val="en-US"/>
              </w:rPr>
              <w:t xml:space="preserve"> / BEST IN SHOW BABY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455F6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Иванова Лариса</w:t>
            </w:r>
          </w:p>
          <w:p w14:paraId="5AF290C9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967B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D3C50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МОПС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F9890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C9B7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RUS KARTEL MACADAMI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3EA5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TGH 441 </w:t>
            </w:r>
          </w:p>
        </w:tc>
      </w:tr>
      <w:tr w:rsidR="00000000" w14:paraId="5E83BDF4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255E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957C6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90B7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9BF8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МИНИАТЮРНЫЙ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E3F9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5ACDDC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HUMAN SIGHT DAENERYS TARGARYEN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865BC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KFC 8148 </w:t>
            </w:r>
          </w:p>
        </w:tc>
      </w:tr>
      <w:tr w:rsidR="00000000" w14:paraId="1297290B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1F9D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D267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CA9BC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875D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БОСТОН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DFCE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BA8B8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МИСС УДАЧА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47848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ALI 4919 </w:t>
            </w:r>
          </w:p>
        </w:tc>
      </w:tr>
      <w:tr w:rsidR="00000000" w14:paraId="6AF0697F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E3807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ЛУЧШИЙ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ЩЕНОК</w:t>
            </w:r>
            <w:r>
              <w:rPr>
                <w:rFonts w:ascii="Calibri" w:eastAsia="Times New Roman" w:hAnsi="Calibri" w:cs="Calibri"/>
                <w:lang w:val="en-US"/>
              </w:rPr>
              <w:t xml:space="preserve"> / BEST IN SHOW PUPPY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844C0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Vukosavljevic 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25C47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B0A88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АМЕРИКАНСКИЙ СТАФФОРДШИРСКИЙ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FA4E7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5ECD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ЧИКИТА ФОР СОФИРА ИЗ ДОМА ЛАНКАСТЕР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AC41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XDD 2932 </w:t>
            </w:r>
          </w:p>
        </w:tc>
      </w:tr>
      <w:tr w:rsidR="00000000" w14:paraId="4EE35E36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20DE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99ED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ED23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28B60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МИНИАТЮРНЫЙ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39C78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958B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HUMAN SIGNT G-DRIVE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D6547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KFC 8055 </w:t>
            </w:r>
          </w:p>
        </w:tc>
      </w:tr>
      <w:tr w:rsidR="00000000" w14:paraId="1D104B59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1C8E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2C61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9794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F66C0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РИЗЕНШНАУЦЕР ЧЁРНЫЙ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59D4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EA7B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GENTLY BORN REMEMBER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5274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JTB 79 </w:t>
            </w:r>
          </w:p>
        </w:tc>
      </w:tr>
      <w:tr w:rsidR="00000000" w14:paraId="0CEE906B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76189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ЛУЧШИЙ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ЮНИОР</w:t>
            </w:r>
            <w:r>
              <w:rPr>
                <w:rFonts w:ascii="Calibri" w:eastAsia="Times New Roman" w:hAnsi="Calibri" w:cs="Calibri"/>
                <w:lang w:val="en-US"/>
              </w:rPr>
              <w:t xml:space="preserve"> / BEST IN SHOW JUNIOR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59432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Бобикова Валерия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30A5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FC28E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СИБИРСКИЙ ХАСКИ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7A89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C5F8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МУН ЭКЛИПС АВАЛОН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8DB3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ANC 6591 </w:t>
            </w:r>
          </w:p>
        </w:tc>
      </w:tr>
      <w:tr w:rsidR="00000000" w14:paraId="6C05504F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71EA1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E472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EE114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D72E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СТАНДАРТНЫЙ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D5844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FEE77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BULLIMAKER LULU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C02D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RKF 5943720 </w:t>
            </w:r>
          </w:p>
        </w:tc>
      </w:tr>
      <w:tr w:rsidR="00000000" w14:paraId="36498648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EA0D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B83C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1A287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4C88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ПРЕСА КАНАРИО (КАНАРСКИЙ ДОГ)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D67FE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B2E4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БЕГЕМОТИКИ ХИППО ЕУРОПА ПЛЮС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C0E3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5746935 </w:t>
            </w:r>
          </w:p>
        </w:tc>
      </w:tr>
      <w:tr w:rsidR="00000000" w14:paraId="39F5A18D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14422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ЛУЧШИЙ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ВЕТЕРАН</w:t>
            </w:r>
            <w:r>
              <w:rPr>
                <w:rFonts w:ascii="Calibri" w:eastAsia="Times New Roman" w:hAnsi="Calibri" w:cs="Calibri"/>
                <w:lang w:val="en-US"/>
              </w:rPr>
              <w:t xml:space="preserve"> / BEST IN SHOW VETERAN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FAD3C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Vukosavljevic 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5AB5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A181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МИНИАТЮРНЫЙ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A359E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7C86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YANNI HOUSE KASABLANKA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F5D9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3489018 </w:t>
            </w:r>
          </w:p>
        </w:tc>
      </w:tr>
      <w:tr w:rsidR="00000000" w14:paraId="2D31D8A7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6D33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023C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FA74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1A68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ФРАНЦУЗСКИЙ БУЛЬДОГ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DC74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1F68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RONDA ROKSI ESTEL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BAB2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RKF 3655481 </w:t>
            </w:r>
          </w:p>
        </w:tc>
      </w:tr>
      <w:tr w:rsidR="00000000" w14:paraId="4A7E22FC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3E48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F322B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43F3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9DF2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КСОЛОИТЦКУИНТЛИ (МЕКСИКАНСКАЯ ГОЛАЯ СОБАКА) СТАНДАРТНАЯ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36BAF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6E41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DE DIOS REGALO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996E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3540701 </w:t>
            </w:r>
          </w:p>
        </w:tc>
      </w:tr>
      <w:tr w:rsidR="00000000" w14:paraId="79C2527A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0F0F1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1 </w:t>
            </w:r>
            <w:r>
              <w:rPr>
                <w:rFonts w:ascii="Calibri" w:eastAsia="Times New Roman" w:hAnsi="Calibri" w:cs="Calibri"/>
              </w:rPr>
              <w:t>Группа</w:t>
            </w:r>
            <w:r>
              <w:rPr>
                <w:rFonts w:ascii="Calibri" w:eastAsia="Times New Roman" w:hAnsi="Calibri" w:cs="Calibri"/>
                <w:lang w:val="en-US"/>
              </w:rPr>
              <w:t xml:space="preserve"> FCI / BEST IN GROUP 1 FCI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82DC1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  <w:p w14:paraId="64004E01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  <w:p w14:paraId="7ABD772B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  <w:p w14:paraId="5191A1A9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Иванова Лариса</w:t>
            </w:r>
          </w:p>
          <w:p w14:paraId="5AF39FBE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4239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5994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АВСТРАЛИЙСКАЯ ОВЧАРКА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6926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AA60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SEVENTY 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SEVEN CUT LIKE CENTENARY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007A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4819099 </w:t>
            </w:r>
          </w:p>
        </w:tc>
      </w:tr>
      <w:tr w:rsidR="00000000" w14:paraId="3762D3BE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31718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C876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C416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6649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ВЕЛЬШ КОРГИ КАРДИГАН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DA99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07FE4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ДАННИДАКС ВИТО АНТОНИО ФИЛБЕРТ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72CE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5738917 </w:t>
            </w:r>
          </w:p>
        </w:tc>
      </w:tr>
      <w:tr w:rsidR="00000000" w14:paraId="008DFBD3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E57B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8821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C622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D8DD7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ШЕЛТИ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742A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63E5F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AMULET UDACHI PINKERTON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92504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5656791 </w:t>
            </w:r>
          </w:p>
        </w:tc>
      </w:tr>
      <w:tr w:rsidR="00000000" w14:paraId="20A7D8F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27A4F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2 </w:t>
            </w:r>
            <w:r>
              <w:rPr>
                <w:rFonts w:ascii="Calibri" w:eastAsia="Times New Roman" w:hAnsi="Calibri" w:cs="Calibri"/>
              </w:rPr>
              <w:t>Группа</w:t>
            </w:r>
            <w:r>
              <w:rPr>
                <w:rFonts w:ascii="Calibri" w:eastAsia="Times New Roman" w:hAnsi="Calibri" w:cs="Calibri"/>
                <w:lang w:val="en-US"/>
              </w:rPr>
              <w:t xml:space="preserve"> FCI / BEST IN GROUP 2 FCI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B0C6F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US"/>
              </w:rPr>
              <w:t>Vukosavljevic Vladimir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8B43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5D30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ПРЕСА КАНАРИО (КАНАРСКИЙ ДОГ)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CBC7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7A2D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БЕГЕМОТИКИ ХИППО ЕУРОПА ПЛЮС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EB1C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5746935 </w:t>
            </w:r>
          </w:p>
        </w:tc>
      </w:tr>
      <w:tr w:rsidR="00000000" w14:paraId="7FCFA71F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A7CBA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3 </w:t>
            </w:r>
            <w:r>
              <w:rPr>
                <w:rFonts w:ascii="Calibri" w:eastAsia="Times New Roman" w:hAnsi="Calibri" w:cs="Calibri"/>
              </w:rPr>
              <w:t>Группа</w:t>
            </w:r>
            <w:r>
              <w:rPr>
                <w:rFonts w:ascii="Calibri" w:eastAsia="Times New Roman" w:hAnsi="Calibri" w:cs="Calibri"/>
                <w:lang w:val="en-US"/>
              </w:rPr>
              <w:t xml:space="preserve"> FCI / BEST IN GROUP 3 FCI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FC9FA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Иванова Лариса</w:t>
            </w:r>
          </w:p>
          <w:p w14:paraId="568476ED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34CB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31AE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АМЕРИКАНСКИЙ СТАФФОРДШИРСКИЙ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B73D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714C8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WOLF STYLE G20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5202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5871008 </w:t>
            </w:r>
          </w:p>
        </w:tc>
      </w:tr>
      <w:tr w:rsidR="00000000" w14:paraId="0FB92233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B557C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4E63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B0BB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D974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МИНИАТЮРНЫЙ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1DEF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408A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YANNI HOUSE KASABLANKA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C641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3489018 </w:t>
            </w:r>
          </w:p>
        </w:tc>
      </w:tr>
      <w:tr w:rsidR="00000000" w14:paraId="639388FE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AF75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E66E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8FC6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6D6B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БЕДЛИНГТОН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86DF8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F992F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ТЕНДЕР СКАЙ С ЕСЕНИНСКОЙ РОЩИ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C494F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5659648 </w:t>
            </w:r>
          </w:p>
        </w:tc>
      </w:tr>
      <w:tr w:rsidR="00000000" w14:paraId="0F7448C8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B5A35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5 </w:t>
            </w:r>
            <w:r>
              <w:rPr>
                <w:rFonts w:ascii="Calibri" w:eastAsia="Times New Roman" w:hAnsi="Calibri" w:cs="Calibri"/>
              </w:rPr>
              <w:t>Группа</w:t>
            </w:r>
            <w:r>
              <w:rPr>
                <w:rFonts w:ascii="Calibri" w:eastAsia="Times New Roman" w:hAnsi="Calibri" w:cs="Calibri"/>
                <w:lang w:val="en-US"/>
              </w:rPr>
              <w:t xml:space="preserve"> FCI / BEST IN GROUP 5 FCI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0663E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Vukosavljevic 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F1AD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5541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НЕМЕЦКИЙ ШПИЦ ТОЙ (ПОМЕРАНСКИЙ)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6DF3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E7FC0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ОРЕО СВИИТ КУКИЕ ИЗ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КАСКАДА ГРЕЗ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7C4C4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BIN 1319 </w:t>
            </w:r>
          </w:p>
        </w:tc>
      </w:tr>
      <w:tr w:rsidR="00000000" w14:paraId="4D5F9B59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CF42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166F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D52C0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C72F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СИБИРСКИЙ ХАСКИ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2FE5E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51C1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KRISTARI'S CACTUS JACK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26954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RKF 4879038 </w:t>
            </w:r>
          </w:p>
        </w:tc>
      </w:tr>
      <w:tr w:rsidR="00000000" w14:paraId="4F295A80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8B62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1793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4E9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8288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СИБА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6F6D7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87A5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HANDZIMEMESITE BORN TO WIN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AF6C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ACQ 3746 </w:t>
            </w:r>
          </w:p>
        </w:tc>
      </w:tr>
      <w:tr w:rsidR="00000000" w14:paraId="3A29091E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1BB2B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6 </w:t>
            </w:r>
            <w:r>
              <w:rPr>
                <w:rFonts w:ascii="Calibri" w:eastAsia="Times New Roman" w:hAnsi="Calibri" w:cs="Calibri"/>
              </w:rPr>
              <w:t>Группа</w:t>
            </w:r>
            <w:r>
              <w:rPr>
                <w:rFonts w:ascii="Calibri" w:eastAsia="Times New Roman" w:hAnsi="Calibri" w:cs="Calibri"/>
                <w:lang w:val="en-US"/>
              </w:rPr>
              <w:t xml:space="preserve"> FCI / BEST IN GROUP 6 FCI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60BDC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Иванова Лариса</w:t>
            </w:r>
          </w:p>
          <w:p w14:paraId="7931A2FA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6550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8EE0C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РОДЕЗИЙСКИЙ РИДЖБЕК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1098C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7F0C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МАКАО ЛАЙН ОНИКС ДЕЛЮКС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D405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OPL 1918 </w:t>
            </w:r>
          </w:p>
        </w:tc>
      </w:tr>
      <w:tr w:rsidR="00000000" w14:paraId="3A39F8BA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8563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0E5E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CF91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D22D4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БАССЕТ ХАУНД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DE47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2DE6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АНАБЕЛЬ ДЕЛИС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B1D8F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5807691 </w:t>
            </w:r>
          </w:p>
        </w:tc>
      </w:tr>
      <w:tr w:rsidR="00000000" w14:paraId="1A35F5B5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7C21F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9 </w:t>
            </w:r>
            <w:r>
              <w:rPr>
                <w:rFonts w:ascii="Calibri" w:eastAsia="Times New Roman" w:hAnsi="Calibri" w:cs="Calibri"/>
              </w:rPr>
              <w:t>Группа</w:t>
            </w:r>
            <w:r>
              <w:rPr>
                <w:rFonts w:ascii="Calibri" w:eastAsia="Times New Roman" w:hAnsi="Calibri" w:cs="Calibri"/>
                <w:lang w:val="en-US"/>
              </w:rPr>
              <w:t xml:space="preserve"> FCI / BEST IN GROUP 9 FCI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F1534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Vukosavljevic 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D1BA0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9714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КИТАЙСКАЯ ХОХЛАТАЯ СОБАКА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BE52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29E4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OLEGRO KATRIN REBEL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FABF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5515208 </w:t>
            </w:r>
          </w:p>
        </w:tc>
      </w:tr>
      <w:tr w:rsidR="00000000" w14:paraId="7815E410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F0B4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FBF7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BECA7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285C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МОПС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4001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4142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RUS KARTEL LET'S DANCE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5CC9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RKF 5734084 </w:t>
            </w:r>
          </w:p>
        </w:tc>
      </w:tr>
      <w:tr w:rsidR="00000000" w14:paraId="22B66C55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30B8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0D3C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DA385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6EE4C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КОНТИНЕНТАЛЬНЫЙ ТОЙ СПАНИЕЛЬ (ПАПИЙОН - ФАЛЕН) ПАПИЙОН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0B04C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859E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FAYSHOW LANCELOT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6CF9C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5706938 </w:t>
            </w:r>
          </w:p>
        </w:tc>
      </w:tr>
      <w:tr w:rsidR="00000000" w14:paraId="465B44A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6BF16" w14:textId="77777777" w:rsidR="00000000" w:rsidRDefault="000C7D1A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10 </w:t>
            </w:r>
            <w:r>
              <w:rPr>
                <w:rFonts w:ascii="Calibri" w:eastAsia="Times New Roman" w:hAnsi="Calibri" w:cs="Calibri"/>
              </w:rPr>
              <w:t>Группа</w:t>
            </w:r>
            <w:r>
              <w:rPr>
                <w:rFonts w:ascii="Calibri" w:eastAsia="Times New Roman" w:hAnsi="Calibri" w:cs="Calibri"/>
                <w:lang w:val="en-US"/>
              </w:rPr>
              <w:t xml:space="preserve"> FCI / BEST IN GROUP 10 FCI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D9066" w14:textId="77777777" w:rsidR="00000000" w:rsidRDefault="000C7D1A">
            <w:pPr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Vukosavljevic 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977F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D041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ГРЕЙХАУНД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1F43E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3AFDD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TATANKA VITKA JOKING ASIDE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E73BF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WBK 74 </w:t>
            </w:r>
          </w:p>
        </w:tc>
      </w:tr>
      <w:tr w:rsidR="00000000" w14:paraId="23320EFA" w14:textId="777777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55B1D" w14:textId="77777777" w:rsidR="00000000" w:rsidRDefault="000C7D1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ЛУЧШАЯ СОБАКА ВЫСТАВКИ / BEST IN SHOW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533F6" w14:textId="77777777" w:rsidR="00000000" w:rsidRDefault="000C7D1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US"/>
              </w:rPr>
              <w:t>Vukosavljevic Vladimir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748B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CB6D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КИТАЙСКАЯ ХОХЛАТАЯ СОБАКА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E6E2F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5B706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OLEGRO KATRIN REBEL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B32A0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5515208 </w:t>
            </w:r>
          </w:p>
        </w:tc>
      </w:tr>
      <w:tr w:rsidR="00000000" w14:paraId="29C2DA17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4132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2F3BA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D1B3C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A9F98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АМЕРИКАНСКИЙ СТАФФОРДШИРСКИЙ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9590B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9D82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WOLF STYLE G20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561B9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5871008 </w:t>
            </w:r>
          </w:p>
        </w:tc>
      </w:tr>
      <w:tr w:rsidR="00000000" w14:paraId="19E8E4C1" w14:textId="777777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55CB4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2FA6" w14:textId="77777777" w:rsidR="00000000" w:rsidRDefault="000C7D1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AA702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5B7F1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НЕМЕЦКИЙ ШПИЦ ТОЙ (ПОМЕРАНСКИЙ)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E6593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BAE1E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ОРЕО СВИИТ КУКИЕ ИЗ КАСКАДА ГРЕЗ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3762A" w14:textId="77777777" w:rsidR="00000000" w:rsidRDefault="000C7D1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BIN 1319 </w:t>
            </w:r>
          </w:p>
        </w:tc>
      </w:tr>
    </w:tbl>
    <w:p w14:paraId="169C7C22" w14:textId="77777777" w:rsidR="00000000" w:rsidRDefault="000C7D1A">
      <w:pPr>
        <w:rPr>
          <w:rFonts w:eastAsia="Times New Roman"/>
          <w:vanish/>
        </w:rPr>
      </w:pPr>
    </w:p>
    <w:p w14:paraId="0C52EACA" w14:textId="77777777" w:rsidR="00000000" w:rsidRDefault="000C7D1A">
      <w:pPr>
        <w:rPr>
          <w:rFonts w:eastAsia="Times New Roman"/>
          <w:vanish/>
        </w:rPr>
      </w:pPr>
    </w:p>
    <w:p w14:paraId="6405F0F7" w14:textId="77777777" w:rsidR="00000000" w:rsidRDefault="000C7D1A">
      <w:pPr>
        <w:rPr>
          <w:rFonts w:eastAsia="Times New Roman"/>
          <w:vanish/>
        </w:rPr>
      </w:pPr>
    </w:p>
    <w:p w14:paraId="52FA2CAA" w14:textId="77777777" w:rsidR="00000000" w:rsidRDefault="000C7D1A">
      <w:pPr>
        <w:rPr>
          <w:rFonts w:eastAsia="Times New Roman"/>
          <w:vanish/>
        </w:rPr>
      </w:pPr>
    </w:p>
    <w:p w14:paraId="6290560A" w14:textId="77777777" w:rsidR="00000000" w:rsidRDefault="000C7D1A">
      <w:pPr>
        <w:rPr>
          <w:rFonts w:eastAsia="Times New Roman"/>
          <w:vanish/>
        </w:rPr>
      </w:pPr>
    </w:p>
    <w:p w14:paraId="5641A721" w14:textId="77777777" w:rsidR="000C7D1A" w:rsidRDefault="000C7D1A">
      <w:pPr>
        <w:rPr>
          <w:rFonts w:eastAsia="Times New Roman"/>
        </w:rPr>
      </w:pPr>
    </w:p>
    <w:sectPr w:rsidR="000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EB"/>
    <w:rsid w:val="000C7D1A"/>
    <w:rsid w:val="004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C4306"/>
  <w15:chartTrackingRefBased/>
  <w15:docId w15:val="{8E2E1D85-B3A7-410F-A5B0-F7F97152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TITOV</dc:creator>
  <cp:keywords/>
  <dc:description/>
  <cp:lastModifiedBy>IVAN TITOV</cp:lastModifiedBy>
  <cp:revision>2</cp:revision>
  <dcterms:created xsi:type="dcterms:W3CDTF">2021-02-24T17:38:00Z</dcterms:created>
  <dcterms:modified xsi:type="dcterms:W3CDTF">2021-02-24T17:38:00Z</dcterms:modified>
</cp:coreProperties>
</file>